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CFC" w:rsidRDefault="002B6CFC" w:rsidP="002B6C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 о проведенных мероприятиях детско-юношеского военно-патриотического общественного движения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Юнармия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» в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Высокогорском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муниципальном</w:t>
      </w:r>
    </w:p>
    <w:p w:rsidR="002B6CFC" w:rsidRDefault="002B6CFC" w:rsidP="00DE3F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районе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за 10.11.17-17.11.17 года</w:t>
      </w:r>
    </w:p>
    <w:p w:rsidR="00650E5B" w:rsidRPr="00650E5B" w:rsidRDefault="00650E5B" w:rsidP="00DE3F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Вахта памяти с участием ВПК «Юный патриот»</w:t>
      </w:r>
    </w:p>
    <w:p w:rsidR="00650E5B" w:rsidRDefault="00650E5B" w:rsidP="00DE3F19">
      <w:pPr>
        <w:tabs>
          <w:tab w:val="left" w:pos="1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50E5B" w:rsidRDefault="00650E5B" w:rsidP="00DE3F19">
      <w:pPr>
        <w:tabs>
          <w:tab w:val="left" w:pos="1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5984" cy="3050207"/>
            <wp:effectExtent l="19050" t="0" r="3266" b="0"/>
            <wp:docPr id="3" name="Рисунок 1" descr="D:\Users\1\Desktop\Фотоотчет ЮНАРМИЯ\Вахта памяти Ямашурминская СОШ.mp4_snapshot_00.11_[2017.11.16_10.27.04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Desktop\Фотоотчет ЮНАРМИЯ\Вахта памяти Ямашурминская СОШ.mp4_snapshot_00.11_[2017.11.16_10.27.04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437" cy="3054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E5B" w:rsidRDefault="00650E5B" w:rsidP="00DE3F19">
      <w:pPr>
        <w:tabs>
          <w:tab w:val="left" w:pos="1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C2310" w:rsidRDefault="00E960D5" w:rsidP="00CA5C64">
      <w:pPr>
        <w:tabs>
          <w:tab w:val="left" w:pos="1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8881"/>
            <wp:effectExtent l="19050" t="0" r="3175" b="0"/>
            <wp:docPr id="4" name="Рисунок 2" descr="D:\Users\1\Desktop\Фотоотчет ЮНАРМИЯ\Вахта памяти Ямашурминская СОШ.mp4_snapshot_01.48_[2017.11.16_10.36.38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1\Desktop\Фотоотчет ЮНАРМИЯ\Вахта памяти Ямашурминская СОШ.mp4_snapshot_01.48_[2017.11.16_10.36.38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F19" w:rsidRPr="008F7DBB" w:rsidRDefault="00DE3F19" w:rsidP="00DE3F19">
      <w:pPr>
        <w:tabs>
          <w:tab w:val="left" w:pos="1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F7DBB">
        <w:rPr>
          <w:rFonts w:ascii="Times New Roman" w:hAnsi="Times New Roman" w:cs="Times New Roman"/>
          <w:sz w:val="28"/>
          <w:szCs w:val="28"/>
        </w:rPr>
        <w:lastRenderedPageBreak/>
        <w:t>В с</w:t>
      </w:r>
      <w:r>
        <w:rPr>
          <w:rFonts w:ascii="Times New Roman" w:hAnsi="Times New Roman" w:cs="Times New Roman"/>
          <w:sz w:val="28"/>
          <w:szCs w:val="28"/>
        </w:rPr>
        <w:t>еле Высокая гора</w:t>
      </w:r>
      <w:r w:rsidRPr="008F7D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прошла «Вахта памяти» с участием военно-патриотического отряда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Высокогорской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 </w:t>
      </w:r>
    </w:p>
    <w:p w:rsidR="00DE3F19" w:rsidRPr="00DE3F19" w:rsidRDefault="00DE3F19" w:rsidP="00DE3F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2B33" w:rsidRDefault="002B6CFC" w:rsidP="004C2310">
      <w:pPr>
        <w:ind w:left="426"/>
      </w:pPr>
      <w:r>
        <w:rPr>
          <w:noProof/>
          <w:lang w:eastAsia="ru-RU"/>
        </w:rPr>
        <w:drawing>
          <wp:inline distT="0" distB="0" distL="0" distR="0">
            <wp:extent cx="4493272" cy="3146258"/>
            <wp:effectExtent l="19050" t="0" r="2528" b="0"/>
            <wp:docPr id="1" name="Рисунок 1" descr="D:\Users\1\AppData\Local\Temp\Rar$DIa0.267\S71116-08132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AppData\Local\Temp\Rar$DIa0.267\S71116-081325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758" cy="3149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CFC" w:rsidRDefault="002B6CFC" w:rsidP="004C2310">
      <w:pPr>
        <w:ind w:left="426"/>
      </w:pPr>
      <w:r>
        <w:rPr>
          <w:noProof/>
          <w:lang w:eastAsia="ru-RU"/>
        </w:rPr>
        <w:drawing>
          <wp:inline distT="0" distB="0" distL="0" distR="0">
            <wp:extent cx="4589204" cy="3590925"/>
            <wp:effectExtent l="19050" t="0" r="1846" b="0"/>
            <wp:docPr id="2" name="Рисунок 2" descr="D:\Users\1\AppData\Local\Temp\Rar$DIa0.219\S71116-08133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1\AppData\Local\Temp\Rar$DIa0.219\S71116-081336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121" cy="359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F19" w:rsidRDefault="00DE3F19"/>
    <w:p w:rsidR="00CA5C64" w:rsidRDefault="00CA5C64"/>
    <w:p w:rsidR="00CA5C64" w:rsidRDefault="00CA5C64"/>
    <w:p w:rsidR="00CA5C64" w:rsidRDefault="00CA5C64"/>
    <w:p w:rsidR="00CA5C64" w:rsidRPr="00CA5C64" w:rsidRDefault="003960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Занятия по одеванию ОЗК ВПК «Поиск» ко дню образования войск РХБЗ</w:t>
      </w:r>
    </w:p>
    <w:p w:rsidR="00CA5C64" w:rsidRDefault="00CA5C64">
      <w:r>
        <w:rPr>
          <w:noProof/>
          <w:lang w:eastAsia="ru-RU"/>
        </w:rPr>
        <w:drawing>
          <wp:inline distT="0" distB="0" distL="0" distR="0">
            <wp:extent cx="5148385" cy="6869876"/>
            <wp:effectExtent l="19050" t="0" r="0" b="0"/>
            <wp:docPr id="5" name="Рисунок 3" descr="D:\Users\1\Downloads\IMG-201711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1\Downloads\IMG-20171102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655" cy="6871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5C64" w:rsidSect="0049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CFC"/>
    <w:rsid w:val="00046BDD"/>
    <w:rsid w:val="002B6CFC"/>
    <w:rsid w:val="00330C77"/>
    <w:rsid w:val="00396058"/>
    <w:rsid w:val="004141CF"/>
    <w:rsid w:val="0048685B"/>
    <w:rsid w:val="00492B33"/>
    <w:rsid w:val="004C2310"/>
    <w:rsid w:val="00650E5B"/>
    <w:rsid w:val="00B700B7"/>
    <w:rsid w:val="00CA5C64"/>
    <w:rsid w:val="00D35C08"/>
    <w:rsid w:val="00DE3F19"/>
    <w:rsid w:val="00E960D5"/>
    <w:rsid w:val="00F63CCC"/>
    <w:rsid w:val="00F91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C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6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2017-11-16T05:37:00Z</dcterms:created>
  <dcterms:modified xsi:type="dcterms:W3CDTF">2017-11-16T06:52:00Z</dcterms:modified>
</cp:coreProperties>
</file>